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50CA1D81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DF7846">
        <w:rPr>
          <w:rFonts w:ascii="Arial" w:hAnsi="Arial" w:cs="Arial"/>
          <w:b/>
          <w:sz w:val="22"/>
          <w:szCs w:val="22"/>
        </w:rPr>
        <w:t>služeb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1B74049A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DF7846">
        <w:rPr>
          <w:rFonts w:ascii="Arial" w:hAnsi="Arial" w:cs="Arial"/>
          <w:sz w:val="20"/>
          <w:szCs w:val="20"/>
        </w:rPr>
        <w:t>služeb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35420D8A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DF7846">
        <w:rPr>
          <w:rFonts w:ascii="Arial" w:hAnsi="Arial" w:cs="Arial"/>
          <w:sz w:val="20"/>
          <w:szCs w:val="20"/>
        </w:rPr>
        <w:t>služba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05EFE41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DF7846">
        <w:rPr>
          <w:rFonts w:ascii="Arial" w:hAnsi="Arial" w:cs="Arial"/>
          <w:sz w:val="20"/>
          <w:szCs w:val="20"/>
        </w:rPr>
        <w:t>služby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DF7846">
        <w:rPr>
          <w:rFonts w:ascii="Arial" w:hAnsi="Arial" w:cs="Arial"/>
          <w:sz w:val="20"/>
          <w:szCs w:val="20"/>
        </w:rPr>
        <w:t>služby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1153E81E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DF7846">
        <w:rPr>
          <w:rFonts w:ascii="Arial" w:hAnsi="Arial" w:cs="Arial"/>
          <w:sz w:val="20"/>
          <w:szCs w:val="20"/>
        </w:rPr>
        <w:t>služby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58FE5F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DF7846">
        <w:rPr>
          <w:rFonts w:ascii="Arial" w:hAnsi="Arial" w:cs="Arial"/>
          <w:sz w:val="20"/>
          <w:szCs w:val="20"/>
        </w:rPr>
        <w:t>služby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7CFE6E03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99782153"/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DF7846">
              <w:rPr>
                <w:rFonts w:ascii="Arial" w:hAnsi="Arial" w:cs="Arial"/>
                <w:b/>
                <w:sz w:val="20"/>
                <w:szCs w:val="20"/>
              </w:rPr>
              <w:t>služba č. 1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4C1BAC53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DF7846">
              <w:rPr>
                <w:rFonts w:ascii="Arial" w:hAnsi="Arial" w:cs="Arial"/>
                <w:b/>
                <w:sz w:val="20"/>
                <w:szCs w:val="20"/>
              </w:rPr>
              <w:t>služby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7EA1D1B5" w14:textId="77777777" w:rsidR="00DF7846" w:rsidRDefault="00DF7846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3EDBBA38" w14:textId="77777777" w:rsidR="00DF7846" w:rsidRDefault="00DF7846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71D94C9D" w14:textId="77777777" w:rsidR="00DF7846" w:rsidRDefault="00DF7846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DF7846" w:rsidRPr="00192A8A" w14:paraId="2E613069" w14:textId="77777777" w:rsidTr="009630BD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0118C599" w14:textId="6A12DF3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služba č. 2</w:t>
            </w:r>
          </w:p>
        </w:tc>
      </w:tr>
      <w:tr w:rsidR="00DF7846" w:rsidRPr="00192A8A" w14:paraId="5CB6459E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FDF7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C3DDF8F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7846" w:rsidRPr="00192A8A" w14:paraId="4916E38E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9A1FA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BE7DD05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7846" w:rsidRPr="00192A8A" w14:paraId="7CBEAB50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9728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CC78178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4D7B8C60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F0A48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0FA4D7C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29920190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5224F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0C1E59A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1536EAA3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2C921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FFAD7D5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5802E8E1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D42409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3776FA5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45B8C330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D4B6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B68FCD8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7846" w:rsidRPr="00192A8A" w14:paraId="1A3C128A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4D550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C1845D7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7846" w:rsidRPr="00192A8A" w14:paraId="27D45DEC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FEBE9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>služby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B2A10D3" w14:textId="77777777" w:rsidR="00DF7846" w:rsidRPr="00192A8A" w:rsidRDefault="00DF7846" w:rsidP="009630BD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F7846" w:rsidRPr="00192A8A" w14:paraId="4D10B00D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3F676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3B2CA89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7846" w:rsidRPr="00192A8A" w14:paraId="1D1928BA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ECB1A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80258E5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4548FA2B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C31BF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54D65D8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0D0EFFC5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21046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927204E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846" w:rsidRPr="00192A8A" w14:paraId="04C9E3B8" w14:textId="77777777" w:rsidTr="009630BD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76DB39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1C4C517" w14:textId="77777777" w:rsidR="00DF7846" w:rsidRPr="00192A8A" w:rsidRDefault="00DF7846" w:rsidP="009630BD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E54DE" w14:textId="77777777" w:rsidR="00DF7846" w:rsidRDefault="00DF7846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E2B4B35" w14:textId="77777777" w:rsidR="00DF7846" w:rsidRDefault="00DF7846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0EBAC52F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77777777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3024A" w14:textId="77777777" w:rsidR="00B8537B" w:rsidRDefault="00B8537B">
      <w:r>
        <w:separator/>
      </w:r>
    </w:p>
  </w:endnote>
  <w:endnote w:type="continuationSeparator" w:id="0">
    <w:p w14:paraId="76909A96" w14:textId="77777777" w:rsidR="00B8537B" w:rsidRDefault="00B8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C9C77" w14:textId="77777777" w:rsidR="00B8537B" w:rsidRDefault="00B8537B">
      <w:r>
        <w:separator/>
      </w:r>
    </w:p>
  </w:footnote>
  <w:footnote w:type="continuationSeparator" w:id="0">
    <w:p w14:paraId="25754ABC" w14:textId="77777777" w:rsidR="00B8537B" w:rsidRDefault="00B85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0ACE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DF784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4EB5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9EEDA7-3100-4BAF-8464-59D64761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2025-06-05T13:34:00Z</dcterms:created>
  <dcterms:modified xsi:type="dcterms:W3CDTF">2025-06-05T13:34:00Z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